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F53D" w14:textId="7CB2AD7B" w:rsidR="00720410" w:rsidRPr="00720410" w:rsidRDefault="00720410" w:rsidP="00720410">
      <w:pPr>
        <w:pStyle w:val="FFStandard"/>
        <w:rPr>
          <w:lang w:val="en-US"/>
        </w:rPr>
      </w:pPr>
      <w:r w:rsidRPr="00720410">
        <w:t xml:space="preserve">Please use this template for submitting </w:t>
      </w:r>
      <w:proofErr w:type="spellStart"/>
      <w:r w:rsidRPr="00720410">
        <w:t>your</w:t>
      </w:r>
      <w:proofErr w:type="spellEnd"/>
      <w:r w:rsidRPr="00720410">
        <w:t xml:space="preserve"> </w:t>
      </w:r>
      <w:proofErr w:type="spellStart"/>
      <w:r w:rsidRPr="00720410">
        <w:t>contribution</w:t>
      </w:r>
      <w:proofErr w:type="spellEnd"/>
      <w:r w:rsidRPr="00720410">
        <w:t xml:space="preserve"> </w:t>
      </w:r>
      <w:r>
        <w:t>(</w:t>
      </w:r>
      <w:proofErr w:type="spellStart"/>
      <w:r>
        <w:t>e.g.abstracts</w:t>
      </w:r>
      <w:proofErr w:type="spellEnd"/>
      <w:r>
        <w:t xml:space="preserve">). </w:t>
      </w:r>
      <w:r w:rsidRPr="00720410">
        <w:rPr>
          <w:lang w:val="en-US"/>
        </w:rPr>
        <w:t xml:space="preserve">You only need to replace the current </w:t>
      </w:r>
      <w:r>
        <w:rPr>
          <w:lang w:val="en-US"/>
        </w:rPr>
        <w:t>example</w:t>
      </w:r>
      <w:r w:rsidR="00C83C44">
        <w:rPr>
          <w:lang w:val="en-US"/>
        </w:rPr>
        <w:t>s</w:t>
      </w:r>
      <w:r w:rsidRPr="00720410">
        <w:rPr>
          <w:lang w:val="en-US"/>
        </w:rPr>
        <w:t xml:space="preserve"> by your own </w:t>
      </w:r>
      <w:r>
        <w:rPr>
          <w:lang w:val="en-US"/>
        </w:rPr>
        <w:t>text using copy and paste</w:t>
      </w:r>
      <w:r w:rsidR="00E0552A">
        <w:rPr>
          <w:lang w:val="en-US"/>
        </w:rPr>
        <w:t>,</w:t>
      </w:r>
      <w:r>
        <w:rPr>
          <w:lang w:val="en-US"/>
        </w:rPr>
        <w:t xml:space="preserve"> and choosing the given text style [which is given in the </w:t>
      </w:r>
      <w:r w:rsidRPr="00720410">
        <w:rPr>
          <w:lang w:val="en-US"/>
        </w:rPr>
        <w:t>square bracket</w:t>
      </w:r>
      <w:r>
        <w:rPr>
          <w:lang w:val="en-US"/>
        </w:rPr>
        <w:t>s]. Thank you very much.</w:t>
      </w:r>
      <w:r w:rsidR="00C83C44">
        <w:rPr>
          <w:lang w:val="en-US"/>
        </w:rPr>
        <w:t xml:space="preserve"> </w:t>
      </w:r>
    </w:p>
    <w:p w14:paraId="02161256" w14:textId="77777777" w:rsidR="00720410" w:rsidRPr="00720410" w:rsidRDefault="00720410" w:rsidP="00720410">
      <w:pPr>
        <w:pStyle w:val="FFStandard"/>
        <w:rPr>
          <w:lang w:val="en-US"/>
        </w:rPr>
      </w:pPr>
    </w:p>
    <w:p w14:paraId="0E26F186" w14:textId="7522868F" w:rsidR="001B2EF5" w:rsidRPr="00720410" w:rsidRDefault="00631314" w:rsidP="00E037AD">
      <w:pPr>
        <w:pStyle w:val="FFTitle"/>
        <w:rPr>
          <w:i/>
        </w:rPr>
      </w:pPr>
      <w:r w:rsidRPr="00720410">
        <w:t xml:space="preserve">The Title of </w:t>
      </w:r>
      <w:r w:rsidR="00720410">
        <w:t xml:space="preserve">Your </w:t>
      </w:r>
      <w:r w:rsidRPr="00720410">
        <w:t>Contribution</w:t>
      </w:r>
      <w:r w:rsidR="00030834" w:rsidRPr="00720410">
        <w:t xml:space="preserve"> </w:t>
      </w:r>
      <w:r w:rsidR="00E037AD" w:rsidRPr="00720410">
        <w:t>[pre-formatted Style FF Title]</w:t>
      </w:r>
      <w:bookmarkStart w:id="0" w:name="_GoBack"/>
      <w:bookmarkEnd w:id="0"/>
    </w:p>
    <w:p w14:paraId="570FC77C" w14:textId="77777777" w:rsidR="009C0779" w:rsidRPr="00720410" w:rsidRDefault="00631314" w:rsidP="00E037AD">
      <w:pPr>
        <w:pStyle w:val="FFAutor"/>
        <w:jc w:val="left"/>
        <w:rPr>
          <w:lang w:val="en-US"/>
        </w:rPr>
      </w:pPr>
      <w:r w:rsidRPr="00720410">
        <w:rPr>
          <w:u w:val="single"/>
          <w:lang w:val="en-US"/>
        </w:rPr>
        <w:t>Feldmann F</w:t>
      </w:r>
      <w:r w:rsidRPr="00720410">
        <w:rPr>
          <w:lang w:val="en-US"/>
        </w:rPr>
        <w:t>, Carstensen C</w:t>
      </w:r>
      <w:r w:rsidR="00E037AD" w:rsidRPr="00720410">
        <w:rPr>
          <w:lang w:val="en-US"/>
        </w:rPr>
        <w:t xml:space="preserve"> [pre-formatted Style </w:t>
      </w:r>
      <w:proofErr w:type="spellStart"/>
      <w:r w:rsidR="00E037AD" w:rsidRPr="00720410">
        <w:rPr>
          <w:b/>
          <w:lang w:val="en-US"/>
        </w:rPr>
        <w:t>FFAutor</w:t>
      </w:r>
      <w:proofErr w:type="spellEnd"/>
      <w:r w:rsidR="009C0779" w:rsidRPr="00720410">
        <w:rPr>
          <w:lang w:val="en-US"/>
        </w:rPr>
        <w:t>]</w:t>
      </w:r>
    </w:p>
    <w:p w14:paraId="4957D918" w14:textId="1364B4B8" w:rsidR="00E037AD" w:rsidRPr="00720410" w:rsidRDefault="00E037AD" w:rsidP="00E037AD">
      <w:pPr>
        <w:pStyle w:val="FFAutor"/>
        <w:jc w:val="left"/>
        <w:rPr>
          <w:lang w:val="en-US"/>
        </w:rPr>
      </w:pPr>
      <w:r w:rsidRPr="00720410">
        <w:rPr>
          <w:lang w:val="en-US"/>
        </w:rPr>
        <w:t xml:space="preserve">(Please replace our names with authors, </w:t>
      </w:r>
      <w:r w:rsidRPr="00720410">
        <w:rPr>
          <w:u w:val="single"/>
          <w:lang w:val="en-US"/>
        </w:rPr>
        <w:t>underline presenting author, put her/him at first place of authors</w:t>
      </w:r>
      <w:r w:rsidRPr="00720410">
        <w:rPr>
          <w:lang w:val="en-US"/>
        </w:rPr>
        <w:t>)</w:t>
      </w:r>
    </w:p>
    <w:p w14:paraId="5FB8BA36" w14:textId="77777777" w:rsidR="00E037AD" w:rsidRPr="00720410" w:rsidRDefault="00E037AD" w:rsidP="00E037AD">
      <w:pPr>
        <w:pStyle w:val="FFAdr"/>
      </w:pPr>
      <w:r w:rsidRPr="00720410">
        <w:t xml:space="preserve">Your institution and address [like: Messeweg 11-12, D-38104 Braunschweig, Germany] [pre-formatted Style </w:t>
      </w:r>
      <w:proofErr w:type="spellStart"/>
      <w:r w:rsidRPr="00720410">
        <w:rPr>
          <w:b/>
        </w:rPr>
        <w:t>FFAdr</w:t>
      </w:r>
      <w:proofErr w:type="spellEnd"/>
      <w:r w:rsidRPr="00720410">
        <w:t>]</w:t>
      </w:r>
    </w:p>
    <w:p w14:paraId="4CCCA5FF" w14:textId="335C3292" w:rsidR="00E037AD" w:rsidRPr="00720410" w:rsidRDefault="00CA54F0" w:rsidP="00E037AD">
      <w:pPr>
        <w:pStyle w:val="FFAdr"/>
      </w:pPr>
      <w:r w:rsidRPr="00720410">
        <w:t xml:space="preserve">Presenting </w:t>
      </w:r>
      <w:r w:rsidR="008A18A0" w:rsidRPr="00720410">
        <w:t xml:space="preserve">Author </w:t>
      </w:r>
      <w:r w:rsidR="00E037AD" w:rsidRPr="00720410">
        <w:t xml:space="preserve">Email: your@email.org [pre-formatted Style </w:t>
      </w:r>
      <w:proofErr w:type="spellStart"/>
      <w:r w:rsidR="00E037AD" w:rsidRPr="00720410">
        <w:rPr>
          <w:b/>
        </w:rPr>
        <w:t>FFAdr</w:t>
      </w:r>
      <w:proofErr w:type="spellEnd"/>
      <w:r w:rsidR="00E037AD" w:rsidRPr="00720410">
        <w:t>]</w:t>
      </w:r>
    </w:p>
    <w:p w14:paraId="285CD183" w14:textId="730CE1E1" w:rsidR="008A18A0" w:rsidRPr="00720410" w:rsidRDefault="00CA54F0" w:rsidP="008A18A0">
      <w:pPr>
        <w:pStyle w:val="FFAdr"/>
      </w:pPr>
      <w:r w:rsidRPr="00720410">
        <w:t xml:space="preserve">[Only if different to presenting author] Corresponding </w:t>
      </w:r>
      <w:r w:rsidR="008A18A0" w:rsidRPr="00720410">
        <w:t xml:space="preserve">Author Email: your@email.org [pre-formatted Style </w:t>
      </w:r>
      <w:proofErr w:type="spellStart"/>
      <w:r w:rsidR="008A18A0" w:rsidRPr="00720410">
        <w:rPr>
          <w:b/>
        </w:rPr>
        <w:t>FFAdr</w:t>
      </w:r>
      <w:proofErr w:type="spellEnd"/>
      <w:r w:rsidR="008A18A0" w:rsidRPr="00720410">
        <w:t>]</w:t>
      </w:r>
    </w:p>
    <w:p w14:paraId="22819F66" w14:textId="77777777" w:rsidR="00B433E2" w:rsidRPr="00720410" w:rsidRDefault="00B433E2" w:rsidP="00E037AD">
      <w:pPr>
        <w:pStyle w:val="FFStandard"/>
        <w:rPr>
          <w:lang w:val="en-US"/>
        </w:rPr>
      </w:pPr>
    </w:p>
    <w:p w14:paraId="761EE61C" w14:textId="35A02290" w:rsidR="00720410" w:rsidRDefault="00720410" w:rsidP="00B433E2">
      <w:pPr>
        <w:pStyle w:val="FFStandard"/>
        <w:rPr>
          <w:lang w:val="en-US"/>
        </w:rPr>
      </w:pPr>
      <w:r>
        <w:rPr>
          <w:lang w:val="en-US"/>
        </w:rPr>
        <w:t xml:space="preserve">Regular Text </w:t>
      </w:r>
      <w:r w:rsidRPr="00720410">
        <w:rPr>
          <w:b/>
          <w:lang w:val="en-US"/>
        </w:rPr>
        <w:t>[</w:t>
      </w:r>
      <w:proofErr w:type="spellStart"/>
      <w:r w:rsidRPr="00720410">
        <w:rPr>
          <w:b/>
          <w:lang w:val="en-US"/>
        </w:rPr>
        <w:t>FFStandard</w:t>
      </w:r>
      <w:proofErr w:type="spellEnd"/>
      <w:r w:rsidRPr="00720410">
        <w:rPr>
          <w:b/>
          <w:lang w:val="en-US"/>
        </w:rPr>
        <w:t>]</w:t>
      </w:r>
      <w:r w:rsidRPr="00720410">
        <w:rPr>
          <w:lang w:val="en-US"/>
        </w:rPr>
        <w:t>:</w:t>
      </w:r>
    </w:p>
    <w:p w14:paraId="118CD456" w14:textId="1A6EC935" w:rsidR="00E037AD" w:rsidRPr="00720410" w:rsidRDefault="00E037AD" w:rsidP="00B433E2">
      <w:pPr>
        <w:pStyle w:val="FFStandard"/>
        <w:rPr>
          <w:lang w:val="en-US"/>
        </w:rPr>
      </w:pPr>
      <w:r w:rsidRPr="00720410">
        <w:rPr>
          <w:lang w:val="en-US"/>
        </w:rPr>
        <w:t>We have prepared</w:t>
      </w:r>
      <w:r w:rsidRPr="00720410">
        <w:rPr>
          <w:b/>
          <w:lang w:val="en-US"/>
        </w:rPr>
        <w:t xml:space="preserve"> pre-formatted </w:t>
      </w:r>
      <w:r w:rsidR="008A18A0" w:rsidRPr="00720410">
        <w:rPr>
          <w:b/>
          <w:lang w:val="en-US"/>
        </w:rPr>
        <w:t>s</w:t>
      </w:r>
      <w:r w:rsidRPr="00720410">
        <w:rPr>
          <w:b/>
          <w:lang w:val="en-US"/>
        </w:rPr>
        <w:t>tyles for the different types of text in this file</w:t>
      </w:r>
      <w:r w:rsidRPr="00720410">
        <w:rPr>
          <w:lang w:val="en-US"/>
        </w:rPr>
        <w:t>, so if you write your contribution into this template and choose and use the respective styles, the format will be correct. [This is the pre-formatted Style</w:t>
      </w:r>
      <w:r w:rsidRPr="00720410">
        <w:rPr>
          <w:b/>
          <w:lang w:val="en-US"/>
        </w:rPr>
        <w:t xml:space="preserve"> </w:t>
      </w:r>
      <w:proofErr w:type="spellStart"/>
      <w:r w:rsidRPr="00720410">
        <w:rPr>
          <w:b/>
          <w:lang w:val="en-US"/>
        </w:rPr>
        <w:t>FFStandard</w:t>
      </w:r>
      <w:proofErr w:type="spellEnd"/>
      <w:r w:rsidRPr="00720410">
        <w:rPr>
          <w:lang w:val="en-US"/>
        </w:rPr>
        <w:t xml:space="preserve"> for the regular text]. </w:t>
      </w:r>
      <w:r w:rsidRPr="00720410">
        <w:rPr>
          <w:lang w:val="en-US"/>
        </w:rPr>
        <w:tab/>
      </w:r>
    </w:p>
    <w:p w14:paraId="62BAA25C" w14:textId="77777777" w:rsidR="00E037AD" w:rsidRPr="00720410" w:rsidRDefault="00E037AD" w:rsidP="00E037AD">
      <w:pPr>
        <w:pStyle w:val="FFStandard"/>
        <w:rPr>
          <w:lang w:val="en-US"/>
        </w:rPr>
      </w:pPr>
    </w:p>
    <w:p w14:paraId="60E78F1A" w14:textId="77777777" w:rsidR="00E037AD" w:rsidRPr="00720410" w:rsidRDefault="00E037AD" w:rsidP="00E037AD">
      <w:pPr>
        <w:pStyle w:val="FFCaption"/>
        <w:rPr>
          <w:lang w:val="en-US"/>
        </w:rPr>
      </w:pPr>
      <w:r w:rsidRPr="00720410">
        <w:rPr>
          <w:lang w:val="en-US"/>
        </w:rPr>
        <w:t xml:space="preserve">Caption </w:t>
      </w:r>
      <w:r w:rsidRPr="00720410">
        <w:rPr>
          <w:lang w:val="en-US"/>
        </w:rPr>
        <w:tab/>
        <w:t xml:space="preserve">Figure 1 or Table 1 Figure 1 or Table 1 Figure 1 or Table 1 Figure 1 or Table 1 Figure 1 or Table 1 Figure 1 or Table 1 Figure 1 or Table 1 Figure 1 or Table 1 [pre-formatted style </w:t>
      </w:r>
      <w:proofErr w:type="spellStart"/>
      <w:r w:rsidRPr="00720410">
        <w:rPr>
          <w:b/>
          <w:lang w:val="en-US"/>
        </w:rPr>
        <w:t>FFCaption</w:t>
      </w:r>
      <w:proofErr w:type="spellEnd"/>
      <w:r w:rsidRPr="00720410">
        <w:rPr>
          <w:lang w:val="en-US"/>
        </w:rPr>
        <w:t>]</w:t>
      </w:r>
    </w:p>
    <w:p w14:paraId="2B9561E7" w14:textId="2CA9A447" w:rsidR="00E037AD" w:rsidRPr="00720410" w:rsidRDefault="00E037AD" w:rsidP="00E037AD">
      <w:pPr>
        <w:pStyle w:val="FFBulling"/>
      </w:pPr>
      <w:r w:rsidRPr="00720410">
        <w:rPr>
          <w:rStyle w:val="headings"/>
        </w:rPr>
        <w:t xml:space="preserve">Bulling </w:t>
      </w:r>
      <w:r w:rsidRPr="00720410">
        <w:t xml:space="preserve">[pre-formatted style </w:t>
      </w:r>
      <w:proofErr w:type="spellStart"/>
      <w:r w:rsidRPr="00720410">
        <w:rPr>
          <w:b/>
        </w:rPr>
        <w:t>FFBulling</w:t>
      </w:r>
      <w:proofErr w:type="spellEnd"/>
      <w:r w:rsidRPr="00720410">
        <w:t>]</w:t>
      </w:r>
    </w:p>
    <w:p w14:paraId="17F0EFC2" w14:textId="77777777" w:rsidR="009476DD" w:rsidRPr="00720410" w:rsidRDefault="009476DD" w:rsidP="009476DD">
      <w:pPr>
        <w:pStyle w:val="FFStandard"/>
        <w:rPr>
          <w:lang w:val="en-US"/>
        </w:rPr>
      </w:pPr>
    </w:p>
    <w:p w14:paraId="73E10236" w14:textId="1A1ED4BF" w:rsidR="00B433E2" w:rsidRPr="00720410" w:rsidRDefault="00B433E2" w:rsidP="00E037AD">
      <w:pPr>
        <w:pStyle w:val="FFb1"/>
      </w:pPr>
      <w:r w:rsidRPr="00720410">
        <w:t>Heading Level 1 [pre-formatted style FFÜb1]</w:t>
      </w:r>
    </w:p>
    <w:p w14:paraId="0A2F635E" w14:textId="77777777" w:rsidR="00960BAA" w:rsidRPr="00720410" w:rsidRDefault="00960BAA" w:rsidP="009476DD">
      <w:pPr>
        <w:pStyle w:val="FFStandard"/>
        <w:rPr>
          <w:lang w:val="en-US"/>
        </w:rPr>
      </w:pPr>
    </w:p>
    <w:p w14:paraId="662C3154" w14:textId="77777777" w:rsidR="00E037AD" w:rsidRPr="00720410" w:rsidRDefault="00E037AD" w:rsidP="00E037AD">
      <w:pPr>
        <w:pStyle w:val="FFb1"/>
      </w:pPr>
      <w:r w:rsidRPr="00720410">
        <w:t>References</w:t>
      </w:r>
    </w:p>
    <w:p w14:paraId="486D54F5" w14:textId="77777777" w:rsidR="00E037AD" w:rsidRPr="00720410" w:rsidRDefault="00E037AD" w:rsidP="00E037AD">
      <w:pPr>
        <w:pStyle w:val="FFLit"/>
        <w:rPr>
          <w:lang w:val="en-US"/>
        </w:rPr>
      </w:pPr>
      <w:r w:rsidRPr="00720410">
        <w:t xml:space="preserve">Willett JT; Barr WWF (1996). New pests on glasshouse cucumbers and tomatoes in England. </w:t>
      </w:r>
      <w:r w:rsidRPr="00720410">
        <w:rPr>
          <w:i/>
          <w:iCs/>
        </w:rPr>
        <w:t>Horticultural Crop Intelligence</w:t>
      </w:r>
      <w:r w:rsidRPr="00720410">
        <w:rPr>
          <w:iCs/>
        </w:rPr>
        <w:t xml:space="preserve"> </w:t>
      </w:r>
      <w:r w:rsidRPr="00720410">
        <w:t xml:space="preserve">28, 12-15. </w:t>
      </w:r>
      <w:r w:rsidRPr="00720410">
        <w:rPr>
          <w:lang w:val="en-US"/>
        </w:rPr>
        <w:t xml:space="preserve">[pre-formatted style </w:t>
      </w:r>
      <w:r w:rsidRPr="00720410">
        <w:rPr>
          <w:b/>
          <w:lang w:val="en-US"/>
        </w:rPr>
        <w:t>FFLit</w:t>
      </w:r>
      <w:r w:rsidRPr="00720410">
        <w:rPr>
          <w:lang w:val="en-US"/>
        </w:rPr>
        <w:t>]</w:t>
      </w:r>
    </w:p>
    <w:p w14:paraId="153ED022" w14:textId="1DCCD30F" w:rsidR="00631314" w:rsidRPr="00720410" w:rsidRDefault="00E037AD" w:rsidP="00CA54F0">
      <w:pPr>
        <w:pStyle w:val="FFLit"/>
      </w:pPr>
      <w:r w:rsidRPr="00720410">
        <w:t xml:space="preserve">Holt PL; </w:t>
      </w:r>
      <w:smartTag w:uri="urn:schemas-microsoft-com:office:smarttags" w:element="City">
        <w:smartTag w:uri="urn:schemas-microsoft-com:office:smarttags" w:element="place">
          <w:r w:rsidRPr="00720410">
            <w:t>Hudson</w:t>
          </w:r>
        </w:smartTag>
      </w:smartTag>
      <w:r w:rsidRPr="00720410">
        <w:t xml:space="preserve"> MR; Grout L (1997). Chemical control of tomato pests. In: </w:t>
      </w:r>
      <w:r w:rsidRPr="00720410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720410">
            <w:rPr>
              <w:i/>
              <w:iCs/>
            </w:rPr>
            <w:t>UK</w:t>
          </w:r>
        </w:smartTag>
      </w:smartTag>
      <w:r w:rsidRPr="00720410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720410">
            <w:t>Cambridge</w:t>
          </w:r>
        </w:smartTag>
      </w:smartTag>
      <w:r w:rsidRPr="00720410">
        <w:t xml:space="preserve">.  </w:t>
      </w:r>
      <w:r w:rsidRPr="00720410">
        <w:rPr>
          <w:lang w:val="en-US"/>
        </w:rPr>
        <w:t xml:space="preserve">[pre-formatted style </w:t>
      </w:r>
      <w:r w:rsidRPr="00720410">
        <w:rPr>
          <w:b/>
          <w:lang w:val="en-US"/>
        </w:rPr>
        <w:t>FFLit</w:t>
      </w:r>
      <w:r w:rsidRPr="00720410">
        <w:rPr>
          <w:lang w:val="en-US"/>
        </w:rPr>
        <w:t>]</w:t>
      </w:r>
    </w:p>
    <w:sectPr w:rsidR="00631314" w:rsidRPr="00720410" w:rsidSect="004B3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74" w:right="1304" w:bottom="1701" w:left="1474" w:header="737" w:footer="964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7C023" w14:textId="77777777" w:rsidR="00EE1E55" w:rsidRDefault="00EE1E55">
      <w:r>
        <w:separator/>
      </w:r>
    </w:p>
  </w:endnote>
  <w:endnote w:type="continuationSeparator" w:id="0">
    <w:p w14:paraId="3CD37756" w14:textId="77777777" w:rsidR="00EE1E55" w:rsidRDefault="00E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CA54F0" w:rsidRPr="00CA54F0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0622F0">
    <w:pPr>
      <w:pStyle w:val="Fuzeile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6A1069" w:rsidRPr="006A1069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4C76" w14:textId="77777777" w:rsidR="00101F66" w:rsidRDefault="00101F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F2973" w14:textId="77777777" w:rsidR="00EE1E55" w:rsidRDefault="00EE1E55">
      <w:r>
        <w:separator/>
      </w:r>
    </w:p>
  </w:footnote>
  <w:footnote w:type="continuationSeparator" w:id="0">
    <w:p w14:paraId="4382AC8C" w14:textId="77777777" w:rsidR="00EE1E55" w:rsidRDefault="00EE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2F0C" w14:textId="59A2ADD0" w:rsidR="00094A3A" w:rsidRPr="006A1069" w:rsidRDefault="00F624D7">
    <w:pPr>
      <w:pStyle w:val="Kopfzeile"/>
    </w:pPr>
    <w:r w:rsidRPr="006A1069">
      <w:t>DPG-</w:t>
    </w:r>
    <w:proofErr w:type="spellStart"/>
    <w:r w:rsidRPr="006A1069">
      <w:t>Arbeitskreis</w:t>
    </w:r>
    <w:r w:rsidR="0058545E" w:rsidRPr="006A1069">
      <w:t>e</w:t>
    </w:r>
    <w:proofErr w:type="spellEnd"/>
    <w:r w:rsidRPr="006A1069">
      <w:t xml:space="preserve"> </w:t>
    </w:r>
    <w:r w:rsidR="00101F66" w:rsidRPr="006A1069">
      <w:t>M</w:t>
    </w:r>
    <w:r w:rsidR="006A1069" w:rsidRPr="006A1069">
      <w:t>yc</w:t>
    </w:r>
    <w:r w:rsidR="0058545E" w:rsidRPr="006A1069">
      <w:t>ology and Host-Parasite-Relation</w:t>
    </w:r>
    <w:r w:rsidR="006A1069" w:rsidRPr="006A1069">
      <w:t>s</w:t>
    </w:r>
    <w:r w:rsidRPr="006A1069">
      <w:t xml:space="preserve">, </w:t>
    </w:r>
    <w:r w:rsidR="00101F66" w:rsidRPr="006A1069">
      <w:t>Meeting 19. - 20.03.2020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0BE" w14:textId="15EA015F" w:rsidR="004D3FF5" w:rsidRDefault="004D3FF5">
    <w:pPr>
      <w:pStyle w:val="Kopfzeile"/>
    </w:pPr>
    <w:r w:rsidRPr="004D3FF5">
      <w:rPr>
        <w:lang w:val="de-DE"/>
      </w:rPr>
      <w:t xml:space="preserve">Abstracts Treffen des DPG-Arbeitskreis Vorratsschutz, 9. </w:t>
    </w:r>
    <w:r w:rsidRPr="004D3FF5">
      <w:t>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EA7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2B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C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BCD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665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626"/>
    <w:rsid w:val="00000E11"/>
    <w:rsid w:val="00002779"/>
    <w:rsid w:val="00002C1B"/>
    <w:rsid w:val="000036E4"/>
    <w:rsid w:val="000039F3"/>
    <w:rsid w:val="00004972"/>
    <w:rsid w:val="000077DA"/>
    <w:rsid w:val="00007B52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0834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22F0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94A3A"/>
    <w:rsid w:val="000951B0"/>
    <w:rsid w:val="00096C3F"/>
    <w:rsid w:val="000A0A59"/>
    <w:rsid w:val="000A3D72"/>
    <w:rsid w:val="000A680B"/>
    <w:rsid w:val="000A6AF4"/>
    <w:rsid w:val="000A6C87"/>
    <w:rsid w:val="000A7698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1F66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BC6"/>
    <w:rsid w:val="001B2EF5"/>
    <w:rsid w:val="001B4926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B97"/>
    <w:rsid w:val="00261CB5"/>
    <w:rsid w:val="002639C3"/>
    <w:rsid w:val="002642BD"/>
    <w:rsid w:val="002661DE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1E63"/>
    <w:rsid w:val="003A3CC9"/>
    <w:rsid w:val="003A546A"/>
    <w:rsid w:val="003A76C7"/>
    <w:rsid w:val="003B1C9E"/>
    <w:rsid w:val="003B3E9C"/>
    <w:rsid w:val="003B40FC"/>
    <w:rsid w:val="003B471E"/>
    <w:rsid w:val="003B48EC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73F"/>
    <w:rsid w:val="003E38CD"/>
    <w:rsid w:val="003E65B9"/>
    <w:rsid w:val="003F2202"/>
    <w:rsid w:val="003F57F6"/>
    <w:rsid w:val="003F7A4A"/>
    <w:rsid w:val="003F7C96"/>
    <w:rsid w:val="00400335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3AFD"/>
    <w:rsid w:val="004B43D8"/>
    <w:rsid w:val="004B44EF"/>
    <w:rsid w:val="004B45C2"/>
    <w:rsid w:val="004B60C6"/>
    <w:rsid w:val="004B7966"/>
    <w:rsid w:val="004C32D1"/>
    <w:rsid w:val="004C4F19"/>
    <w:rsid w:val="004C68ED"/>
    <w:rsid w:val="004C73AC"/>
    <w:rsid w:val="004D021A"/>
    <w:rsid w:val="004D1CFC"/>
    <w:rsid w:val="004D222A"/>
    <w:rsid w:val="004D2BC0"/>
    <w:rsid w:val="004D3FF5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49"/>
    <w:rsid w:val="005150E8"/>
    <w:rsid w:val="00517259"/>
    <w:rsid w:val="00520197"/>
    <w:rsid w:val="0052099B"/>
    <w:rsid w:val="00521F0F"/>
    <w:rsid w:val="00524557"/>
    <w:rsid w:val="00530464"/>
    <w:rsid w:val="00531E03"/>
    <w:rsid w:val="0053309F"/>
    <w:rsid w:val="005348F5"/>
    <w:rsid w:val="00535CA8"/>
    <w:rsid w:val="00536401"/>
    <w:rsid w:val="005404D6"/>
    <w:rsid w:val="005406E3"/>
    <w:rsid w:val="005410E8"/>
    <w:rsid w:val="0054137A"/>
    <w:rsid w:val="00541508"/>
    <w:rsid w:val="005429F8"/>
    <w:rsid w:val="00542E74"/>
    <w:rsid w:val="00544973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5E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7D21"/>
    <w:rsid w:val="005A7FB7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2B6A"/>
    <w:rsid w:val="006256A3"/>
    <w:rsid w:val="00626836"/>
    <w:rsid w:val="00626AD8"/>
    <w:rsid w:val="006271A7"/>
    <w:rsid w:val="006276EA"/>
    <w:rsid w:val="00627A94"/>
    <w:rsid w:val="00630AAD"/>
    <w:rsid w:val="00631314"/>
    <w:rsid w:val="00636240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97656"/>
    <w:rsid w:val="006A0B5B"/>
    <w:rsid w:val="006A1069"/>
    <w:rsid w:val="006A14CD"/>
    <w:rsid w:val="006A1C3C"/>
    <w:rsid w:val="006A1EE7"/>
    <w:rsid w:val="006A2268"/>
    <w:rsid w:val="006A3C55"/>
    <w:rsid w:val="006A495E"/>
    <w:rsid w:val="006A4FFF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1ED5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0410"/>
    <w:rsid w:val="00722E04"/>
    <w:rsid w:val="0072691E"/>
    <w:rsid w:val="0072744A"/>
    <w:rsid w:val="00732C04"/>
    <w:rsid w:val="0073483F"/>
    <w:rsid w:val="0074160A"/>
    <w:rsid w:val="0074319B"/>
    <w:rsid w:val="00744493"/>
    <w:rsid w:val="00747BDD"/>
    <w:rsid w:val="00751C9E"/>
    <w:rsid w:val="007522DA"/>
    <w:rsid w:val="007539E2"/>
    <w:rsid w:val="00753E1E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11F6"/>
    <w:rsid w:val="007B1AAD"/>
    <w:rsid w:val="007B2739"/>
    <w:rsid w:val="007B445D"/>
    <w:rsid w:val="007C263A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11829"/>
    <w:rsid w:val="008128D1"/>
    <w:rsid w:val="00814705"/>
    <w:rsid w:val="0081584B"/>
    <w:rsid w:val="008161C5"/>
    <w:rsid w:val="00817E20"/>
    <w:rsid w:val="00820352"/>
    <w:rsid w:val="00821E68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140B"/>
    <w:rsid w:val="008F210C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476DD"/>
    <w:rsid w:val="009502CE"/>
    <w:rsid w:val="0095084C"/>
    <w:rsid w:val="00953F4A"/>
    <w:rsid w:val="009544F2"/>
    <w:rsid w:val="00954BAD"/>
    <w:rsid w:val="0095596E"/>
    <w:rsid w:val="00957653"/>
    <w:rsid w:val="009601BC"/>
    <w:rsid w:val="00960BAA"/>
    <w:rsid w:val="009648DE"/>
    <w:rsid w:val="00964E32"/>
    <w:rsid w:val="00965144"/>
    <w:rsid w:val="0097088D"/>
    <w:rsid w:val="0097139E"/>
    <w:rsid w:val="00973AD4"/>
    <w:rsid w:val="00975791"/>
    <w:rsid w:val="009762BA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130C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0779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1DC4"/>
    <w:rsid w:val="009E429C"/>
    <w:rsid w:val="009E757D"/>
    <w:rsid w:val="009E788A"/>
    <w:rsid w:val="009F0BF7"/>
    <w:rsid w:val="009F16E0"/>
    <w:rsid w:val="009F1E02"/>
    <w:rsid w:val="009F241B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A17"/>
    <w:rsid w:val="00A90F4D"/>
    <w:rsid w:val="00A91154"/>
    <w:rsid w:val="00A912A9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3DA3"/>
    <w:rsid w:val="00AB41B9"/>
    <w:rsid w:val="00AB5D1B"/>
    <w:rsid w:val="00AB6190"/>
    <w:rsid w:val="00AB7AD3"/>
    <w:rsid w:val="00AC0FBE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5646"/>
    <w:rsid w:val="00AE5E8B"/>
    <w:rsid w:val="00AE6027"/>
    <w:rsid w:val="00AF01F7"/>
    <w:rsid w:val="00AF1E33"/>
    <w:rsid w:val="00AF22E0"/>
    <w:rsid w:val="00AF258A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04A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33E2"/>
    <w:rsid w:val="00B44545"/>
    <w:rsid w:val="00B458B8"/>
    <w:rsid w:val="00B45B10"/>
    <w:rsid w:val="00B47A27"/>
    <w:rsid w:val="00B52614"/>
    <w:rsid w:val="00B55D45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3C44"/>
    <w:rsid w:val="00C841F7"/>
    <w:rsid w:val="00C84DCC"/>
    <w:rsid w:val="00C87076"/>
    <w:rsid w:val="00CA0F75"/>
    <w:rsid w:val="00CA4930"/>
    <w:rsid w:val="00CA54F0"/>
    <w:rsid w:val="00CA6D14"/>
    <w:rsid w:val="00CB2BF9"/>
    <w:rsid w:val="00CB37F8"/>
    <w:rsid w:val="00CB384A"/>
    <w:rsid w:val="00CB621B"/>
    <w:rsid w:val="00CB7415"/>
    <w:rsid w:val="00CB7725"/>
    <w:rsid w:val="00CC00C2"/>
    <w:rsid w:val="00CC1A08"/>
    <w:rsid w:val="00CC48B7"/>
    <w:rsid w:val="00CC568C"/>
    <w:rsid w:val="00CD18BF"/>
    <w:rsid w:val="00CD42F8"/>
    <w:rsid w:val="00CD46A9"/>
    <w:rsid w:val="00CD76ED"/>
    <w:rsid w:val="00CE0E62"/>
    <w:rsid w:val="00CE1804"/>
    <w:rsid w:val="00CE1E0D"/>
    <w:rsid w:val="00CE6094"/>
    <w:rsid w:val="00CE6986"/>
    <w:rsid w:val="00CF0135"/>
    <w:rsid w:val="00CF155B"/>
    <w:rsid w:val="00CF4C65"/>
    <w:rsid w:val="00CF5CEA"/>
    <w:rsid w:val="00CF7C7B"/>
    <w:rsid w:val="00D0141B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DF7CA4"/>
    <w:rsid w:val="00E021B4"/>
    <w:rsid w:val="00E02ADD"/>
    <w:rsid w:val="00E037AD"/>
    <w:rsid w:val="00E04B5E"/>
    <w:rsid w:val="00E05227"/>
    <w:rsid w:val="00E0552A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3BEE"/>
    <w:rsid w:val="00EC3CB3"/>
    <w:rsid w:val="00ED4B6D"/>
    <w:rsid w:val="00ED4BB6"/>
    <w:rsid w:val="00EE0BD5"/>
    <w:rsid w:val="00EE131A"/>
    <w:rsid w:val="00EE1E55"/>
    <w:rsid w:val="00EE213B"/>
    <w:rsid w:val="00EE2217"/>
    <w:rsid w:val="00EE2EF5"/>
    <w:rsid w:val="00EE3E42"/>
    <w:rsid w:val="00EE4D48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4D7"/>
    <w:rsid w:val="00F6251A"/>
    <w:rsid w:val="00F62FE6"/>
    <w:rsid w:val="00F634BF"/>
    <w:rsid w:val="00F720D3"/>
    <w:rsid w:val="00F72C5E"/>
    <w:rsid w:val="00F74FFC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1647A867-E056-413A-A169-A16E86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01F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qFormat/>
    <w:rsid w:val="00960BAA"/>
    <w:pPr>
      <w:tabs>
        <w:tab w:val="left" w:pos="1021"/>
      </w:tabs>
      <w:spacing w:before="0" w:after="480"/>
    </w:pPr>
    <w:rPr>
      <w:caps w:val="0"/>
      <w:sz w:val="40"/>
    </w:rPr>
  </w:style>
  <w:style w:type="paragraph" w:customStyle="1" w:styleId="FFb1">
    <w:name w:val="FFÜb1"/>
    <w:basedOn w:val="FFStandard"/>
    <w:next w:val="FFStandard"/>
    <w:link w:val="FFb1Zchn"/>
    <w:qFormat/>
    <w:rsid w:val="00960BAA"/>
    <w:pPr>
      <w:keepNext/>
      <w:spacing w:before="240" w:after="12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qFormat/>
    <w:rsid w:val="0064250F"/>
    <w:pPr>
      <w:spacing w:before="60" w:line="288" w:lineRule="auto"/>
      <w:jc w:val="both"/>
    </w:pPr>
    <w:rPr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64250F"/>
    <w:rPr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960BAA"/>
    <w:rPr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960BAA"/>
    <w:rPr>
      <w:b/>
      <w:bCs/>
      <w:caps w:val="0"/>
      <w:sz w:val="40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6D393F"/>
    <w:pPr>
      <w:tabs>
        <w:tab w:val="left" w:pos="709"/>
      </w:tabs>
      <w:spacing w:after="60" w:line="312" w:lineRule="auto"/>
      <w:ind w:left="709" w:hanging="709"/>
    </w:pPr>
    <w:rPr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6D393F"/>
    <w:rPr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101F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66482-8794-45EC-B02A-C454A995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1747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Admin 2</cp:lastModifiedBy>
  <cp:revision>8</cp:revision>
  <cp:lastPrinted>2016-08-18T11:12:00Z</cp:lastPrinted>
  <dcterms:created xsi:type="dcterms:W3CDTF">2020-01-17T11:30:00Z</dcterms:created>
  <dcterms:modified xsi:type="dcterms:W3CDTF">2020-01-18T17:34:00Z</dcterms:modified>
</cp:coreProperties>
</file>